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38A4" w14:textId="4AC53F43" w:rsidR="00FC5ADB" w:rsidRPr="00FC5ADB" w:rsidRDefault="00FC5ADB" w:rsidP="00FC5ADB">
      <w:pPr>
        <w:spacing w:line="276" w:lineRule="auto"/>
        <w:jc w:val="center"/>
        <w:rPr>
          <w:rFonts w:asciiTheme="minorHAnsi" w:hAnsiTheme="minorHAnsi" w:cstheme="minorHAnsi"/>
          <w:b/>
          <w:bCs/>
          <w:lang w:val="fr-CA"/>
        </w:rPr>
      </w:pPr>
      <w:r w:rsidRPr="00FC5ADB">
        <w:rPr>
          <w:rFonts w:asciiTheme="minorHAnsi" w:hAnsiTheme="minorHAnsi" w:cstheme="minorHAnsi"/>
          <w:b/>
          <w:bCs/>
          <w:lang w:val="fr-CA"/>
        </w:rPr>
        <w:t>F</w:t>
      </w:r>
      <w:r w:rsidRPr="00FC5ADB">
        <w:rPr>
          <w:rFonts w:asciiTheme="minorHAnsi" w:hAnsiTheme="minorHAnsi" w:cstheme="minorHAnsi"/>
          <w:b/>
          <w:bCs/>
          <w:lang w:val="fr-CA"/>
        </w:rPr>
        <w:t>ormulaire de plainte</w:t>
      </w:r>
    </w:p>
    <w:p w14:paraId="28A31FE8" w14:textId="77777777" w:rsidR="00FC5ADB" w:rsidRPr="00FC5ADB" w:rsidRDefault="00FC5ADB" w:rsidP="0068322C">
      <w:pPr>
        <w:spacing w:line="276" w:lineRule="auto"/>
        <w:rPr>
          <w:rFonts w:asciiTheme="minorHAnsi" w:hAnsiTheme="minorHAnsi" w:cstheme="minorHAnsi"/>
          <w:b/>
          <w:bCs/>
          <w:lang w:val="fr-CA"/>
        </w:rPr>
      </w:pPr>
    </w:p>
    <w:p w14:paraId="7BB49BA6" w14:textId="77777777" w:rsidR="00023D16" w:rsidRPr="00023D16" w:rsidRDefault="00023D16" w:rsidP="00023D16">
      <w:pPr>
        <w:spacing w:line="276" w:lineRule="auto"/>
        <w:rPr>
          <w:rFonts w:asciiTheme="minorHAnsi" w:hAnsiTheme="minorHAnsi" w:cstheme="minorHAnsi"/>
          <w:b/>
          <w:bCs/>
          <w:lang w:val="fr-CA"/>
        </w:rPr>
      </w:pPr>
      <w:r w:rsidRPr="00023D16">
        <w:rPr>
          <w:rFonts w:asciiTheme="minorHAnsi" w:hAnsiTheme="minorHAnsi" w:cstheme="minorHAnsi"/>
          <w:b/>
          <w:bCs/>
          <w:lang w:val="fr-CA"/>
        </w:rPr>
        <w:t>Renseignements sur le plaignant (la personne qui présente la plainte)</w:t>
      </w:r>
    </w:p>
    <w:p w14:paraId="0A312377" w14:textId="2EA016FB" w:rsidR="00DB6E35" w:rsidRPr="00BC5BB2" w:rsidRDefault="00023D16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BC5BB2">
        <w:rPr>
          <w:rFonts w:asciiTheme="minorHAnsi" w:hAnsiTheme="minorHAnsi" w:cstheme="minorHAnsi"/>
          <w:lang w:val="fr-CA"/>
        </w:rPr>
        <w:t>Nom</w:t>
      </w:r>
      <w:r w:rsidR="000A6A50" w:rsidRPr="00BC5BB2">
        <w:rPr>
          <w:rFonts w:asciiTheme="minorHAnsi" w:hAnsiTheme="minorHAnsi" w:cstheme="minorHAnsi"/>
          <w:lang w:val="fr-CA"/>
        </w:rPr>
        <w:t>:</w:t>
      </w:r>
    </w:p>
    <w:p w14:paraId="35D20E76" w14:textId="77777777" w:rsidR="008B3622" w:rsidRPr="00BC5BB2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C8C5D60" w14:textId="23C843B4" w:rsidR="000A6A50" w:rsidRPr="00BC5BB2" w:rsidRDefault="00023D16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BC5BB2">
        <w:rPr>
          <w:rFonts w:asciiTheme="minorHAnsi" w:hAnsiTheme="minorHAnsi" w:cstheme="minorHAnsi"/>
          <w:lang w:val="fr-CA"/>
        </w:rPr>
        <w:t>Prénom</w:t>
      </w:r>
      <w:r w:rsidR="000A6A50" w:rsidRPr="00BC5BB2">
        <w:rPr>
          <w:rFonts w:asciiTheme="minorHAnsi" w:hAnsiTheme="minorHAnsi" w:cstheme="minorHAnsi"/>
          <w:lang w:val="fr-CA"/>
        </w:rPr>
        <w:t>:</w:t>
      </w:r>
    </w:p>
    <w:p w14:paraId="42F4F6FB" w14:textId="77777777" w:rsidR="008B3622" w:rsidRPr="00BC5BB2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43FDC5E3" w14:textId="6FE65D8B" w:rsidR="000A6A50" w:rsidRPr="00BC5BB2" w:rsidRDefault="00023D16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BC5BB2">
        <w:rPr>
          <w:rFonts w:asciiTheme="minorHAnsi" w:hAnsiTheme="minorHAnsi" w:cstheme="minorHAnsi"/>
          <w:lang w:val="fr-CA"/>
        </w:rPr>
        <w:t>Courriel</w:t>
      </w:r>
      <w:r w:rsidR="008B3622" w:rsidRPr="00BC5BB2">
        <w:rPr>
          <w:rFonts w:asciiTheme="minorHAnsi" w:hAnsiTheme="minorHAnsi" w:cstheme="minorHAnsi"/>
          <w:lang w:val="fr-CA"/>
        </w:rPr>
        <w:t>:</w:t>
      </w:r>
    </w:p>
    <w:p w14:paraId="3ED46D6F" w14:textId="77777777" w:rsidR="008B3622" w:rsidRPr="00BC5BB2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72490EF" w14:textId="5AB13485" w:rsidR="000A6A50" w:rsidRPr="00BC5BB2" w:rsidRDefault="00BC5BB2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BC5BB2">
        <w:rPr>
          <w:rFonts w:asciiTheme="minorHAnsi" w:hAnsiTheme="minorHAnsi" w:cstheme="minorHAnsi"/>
          <w:lang w:val="fr-CA"/>
        </w:rPr>
        <w:t>Numéro de téléphone</w:t>
      </w:r>
      <w:r w:rsidR="008B3622" w:rsidRPr="00BC5BB2">
        <w:rPr>
          <w:rFonts w:asciiTheme="minorHAnsi" w:hAnsiTheme="minorHAnsi" w:cstheme="minorHAnsi"/>
          <w:lang w:val="fr-CA"/>
        </w:rPr>
        <w:t>:</w:t>
      </w:r>
    </w:p>
    <w:p w14:paraId="2D61A60F" w14:textId="77777777" w:rsidR="008B3622" w:rsidRPr="00BC5BB2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E828058" w14:textId="286AC99E" w:rsidR="000A6A50" w:rsidRPr="00BC5BB2" w:rsidRDefault="00BC5BB2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BC5BB2">
        <w:rPr>
          <w:rFonts w:asciiTheme="minorHAnsi" w:hAnsiTheme="minorHAnsi" w:cstheme="minorHAnsi"/>
          <w:lang w:val="fr-CA"/>
        </w:rPr>
        <w:t>Adresse</w:t>
      </w:r>
      <w:r w:rsidR="000A6A50" w:rsidRPr="00BC5BB2">
        <w:rPr>
          <w:rFonts w:asciiTheme="minorHAnsi" w:hAnsiTheme="minorHAnsi" w:cstheme="minorHAnsi"/>
          <w:lang w:val="fr-CA"/>
        </w:rPr>
        <w:t xml:space="preserve"> </w:t>
      </w:r>
      <w:r w:rsidRPr="00BC5BB2">
        <w:rPr>
          <w:rFonts w:asciiTheme="minorHAnsi" w:hAnsiTheme="minorHAnsi" w:cstheme="minorHAnsi"/>
          <w:lang w:val="fr-CA"/>
        </w:rPr>
        <w:t>(incluant la ville, province et le code postal)</w:t>
      </w:r>
      <w:r w:rsidRPr="00BC5BB2">
        <w:rPr>
          <w:rFonts w:asciiTheme="minorHAnsi" w:hAnsiTheme="minorHAnsi" w:cstheme="minorHAnsi"/>
          <w:lang w:val="fr-CA"/>
        </w:rPr>
        <w:t> :</w:t>
      </w:r>
    </w:p>
    <w:p w14:paraId="1A815475" w14:textId="77777777" w:rsidR="000A6A50" w:rsidRPr="00BC5BB2" w:rsidRDefault="000A6A50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6BF9E9C3" w14:textId="77777777" w:rsidR="000A6A50" w:rsidRPr="00BC5BB2" w:rsidRDefault="000A6A50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3DDA1235" w14:textId="77777777" w:rsidR="008B3622" w:rsidRPr="00BC5BB2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BE5A905" w14:textId="77777777" w:rsidR="006D0EA6" w:rsidRPr="006D0EA6" w:rsidRDefault="006D0EA6" w:rsidP="006D0EA6">
      <w:pPr>
        <w:spacing w:line="276" w:lineRule="auto"/>
        <w:rPr>
          <w:rFonts w:asciiTheme="minorHAnsi" w:hAnsiTheme="minorHAnsi" w:cstheme="minorHAnsi"/>
          <w:lang w:val="fr-CA"/>
        </w:rPr>
      </w:pPr>
      <w:r w:rsidRPr="006D0EA6">
        <w:rPr>
          <w:rFonts w:asciiTheme="minorHAnsi" w:hAnsiTheme="minorHAnsi" w:cstheme="minorHAnsi"/>
          <w:b/>
          <w:bCs/>
          <w:lang w:val="fr-CA"/>
        </w:rPr>
        <w:t>Renseignements sur le répondant (le travailleur social ou la travailleuse sociale qui fait l’objet de la plainte)</w:t>
      </w:r>
    </w:p>
    <w:p w14:paraId="5E0A0F09" w14:textId="61DE75A2" w:rsidR="003714FF" w:rsidRPr="00925228" w:rsidRDefault="00925228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925228">
        <w:rPr>
          <w:rFonts w:asciiTheme="minorHAnsi" w:hAnsiTheme="minorHAnsi" w:cstheme="minorHAnsi"/>
          <w:lang w:val="fr-CA"/>
        </w:rPr>
        <w:t>Prénom du répondant</w:t>
      </w:r>
      <w:r w:rsidRPr="00925228">
        <w:rPr>
          <w:rFonts w:asciiTheme="minorHAnsi" w:hAnsiTheme="minorHAnsi" w:cstheme="minorHAnsi"/>
          <w:lang w:val="fr-CA"/>
        </w:rPr>
        <w:t xml:space="preserve"> :</w:t>
      </w:r>
    </w:p>
    <w:p w14:paraId="0214CFFE" w14:textId="77777777" w:rsidR="008B3622" w:rsidRPr="00925228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7B9A9ED" w14:textId="65C5D674" w:rsidR="003714FF" w:rsidRPr="00124333" w:rsidRDefault="00925228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124333">
        <w:rPr>
          <w:rFonts w:asciiTheme="minorHAnsi" w:hAnsiTheme="minorHAnsi" w:cstheme="minorHAnsi"/>
          <w:lang w:val="fr-CA"/>
        </w:rPr>
        <w:t>Nom de famille du répondant</w:t>
      </w:r>
      <w:r w:rsidRPr="00124333">
        <w:rPr>
          <w:rFonts w:asciiTheme="minorHAnsi" w:hAnsiTheme="minorHAnsi" w:cstheme="minorHAnsi"/>
          <w:lang w:val="fr-CA"/>
        </w:rPr>
        <w:t> :</w:t>
      </w:r>
    </w:p>
    <w:p w14:paraId="77F4DB8E" w14:textId="77777777" w:rsidR="008B3622" w:rsidRPr="00124333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9F81B73" w14:textId="5F0D9A3A" w:rsidR="003714FF" w:rsidRPr="00124333" w:rsidRDefault="00925228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124333">
        <w:rPr>
          <w:rFonts w:asciiTheme="minorHAnsi" w:hAnsiTheme="minorHAnsi" w:cstheme="minorHAnsi"/>
          <w:lang w:val="fr-CA"/>
        </w:rPr>
        <w:t>Employeur du répondant (s'il est connu)</w:t>
      </w:r>
      <w:r w:rsidRPr="00124333">
        <w:rPr>
          <w:rFonts w:asciiTheme="minorHAnsi" w:hAnsiTheme="minorHAnsi" w:cstheme="minorHAnsi"/>
          <w:lang w:val="fr-CA"/>
        </w:rPr>
        <w:t> :</w:t>
      </w:r>
    </w:p>
    <w:p w14:paraId="3AB5DC16" w14:textId="77777777" w:rsidR="00925228" w:rsidRPr="00124333" w:rsidRDefault="00925228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5BA922D" w14:textId="1419BA83" w:rsidR="008B3622" w:rsidRPr="00124333" w:rsidRDefault="00124333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124333">
        <w:rPr>
          <w:rFonts w:asciiTheme="minorHAnsi" w:hAnsiTheme="minorHAnsi" w:cstheme="minorHAnsi"/>
          <w:lang w:val="fr-CA"/>
        </w:rPr>
        <w:t>Quels sont vos rapports avec le travailleur social ou la travailleuse sociale (par ex. client, employeur, autre)?</w:t>
      </w:r>
      <w:r w:rsidRPr="00124333">
        <w:rPr>
          <w:rFonts w:asciiTheme="minorHAnsi" w:hAnsiTheme="minorHAnsi" w:cstheme="minorHAnsi"/>
          <w:lang w:val="fr-CA"/>
        </w:rPr>
        <w:t> :</w:t>
      </w:r>
    </w:p>
    <w:p w14:paraId="7F0CC209" w14:textId="77777777" w:rsidR="008B3622" w:rsidRPr="00124333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7C30EA76" w14:textId="77777777" w:rsidR="008B3622" w:rsidRPr="00124333" w:rsidRDefault="008B3622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6F44ABE0" w14:textId="2E3BE8A9" w:rsidR="008B3622" w:rsidRPr="00FB1ACD" w:rsidRDefault="00124333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t>Quand l'incident ou les incidents ont-ils eu lieu? Veuillez fournir la/les dates ainsi que la durée</w:t>
      </w:r>
      <w:r w:rsidRPr="00FB1ACD">
        <w:rPr>
          <w:rFonts w:asciiTheme="minorHAnsi" w:hAnsiTheme="minorHAnsi" w:cstheme="minorHAnsi"/>
          <w:lang w:val="fr-CA"/>
        </w:rPr>
        <w:t> :</w:t>
      </w:r>
    </w:p>
    <w:p w14:paraId="250CC71A" w14:textId="77777777" w:rsidR="005E434D" w:rsidRPr="00FB1ACD" w:rsidRDefault="005E434D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66729E21" w14:textId="77777777" w:rsidR="005E434D" w:rsidRPr="00FB1ACD" w:rsidRDefault="005E434D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71AC5DED" w14:textId="1C0A83A6" w:rsidR="00324C41" w:rsidRPr="00FB1ACD" w:rsidRDefault="00802ACB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t>Où l’incident ou les incidents ont-ils eu lieu? Veuillez préciser</w:t>
      </w:r>
      <w:r w:rsidRPr="00FB1ACD">
        <w:rPr>
          <w:rFonts w:asciiTheme="minorHAnsi" w:hAnsiTheme="minorHAnsi" w:cstheme="minorHAnsi"/>
          <w:lang w:val="fr-CA"/>
        </w:rPr>
        <w:t xml:space="preserve"> :</w:t>
      </w:r>
    </w:p>
    <w:p w14:paraId="14230B27" w14:textId="77777777" w:rsidR="00324C41" w:rsidRPr="00FB1ACD" w:rsidRDefault="00324C41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66E5EDF" w14:textId="77777777" w:rsidR="00324C41" w:rsidRPr="00FB1ACD" w:rsidRDefault="00324C41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B81E4FC" w14:textId="09FB30FD" w:rsidR="00E6679E" w:rsidRPr="00FB1ACD" w:rsidRDefault="00802ACB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t>Veuillez donner une description générale des circonstances qui ont donné lieu à la plainte que vous présentez</w:t>
      </w:r>
      <w:r w:rsidRPr="00FB1ACD">
        <w:rPr>
          <w:rFonts w:asciiTheme="minorHAnsi" w:hAnsiTheme="minorHAnsi" w:cstheme="minorHAnsi"/>
          <w:lang w:val="fr-CA"/>
        </w:rPr>
        <w:t xml:space="preserve"> : </w:t>
      </w:r>
    </w:p>
    <w:p w14:paraId="024C0EA7" w14:textId="77777777" w:rsidR="00E6679E" w:rsidRPr="00FB1ACD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7605BD68" w14:textId="77777777" w:rsidR="00E6679E" w:rsidRPr="00FB1ACD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D723339" w14:textId="77777777" w:rsidR="00E6679E" w:rsidRPr="00FB1ACD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46C0D489" w14:textId="5874C3D6" w:rsidR="00E6679E" w:rsidRPr="00FB1ACD" w:rsidRDefault="00D04276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lastRenderedPageBreak/>
        <w:t>Veuillez énumérer les préoccupations au sujet de la conduite ou du comportement du travailleur social ou de la travailleuse sociale (soit les allégations liées à une faute professionnelle, à une contravention éventuelle du Code de déontologie de l’ATTSNB</w:t>
      </w:r>
      <w:r w:rsidRPr="00FB1ACD">
        <w:rPr>
          <w:rFonts w:asciiTheme="minorHAnsi" w:hAnsiTheme="minorHAnsi" w:cstheme="minorHAnsi"/>
          <w:lang w:val="fr-CA"/>
        </w:rPr>
        <w:t>) :</w:t>
      </w:r>
    </w:p>
    <w:p w14:paraId="7E5BBCF2" w14:textId="77777777" w:rsidR="00E6679E" w:rsidRPr="00FB1ACD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15D0F94" w14:textId="77777777" w:rsidR="00E6679E" w:rsidRPr="00FB1ACD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B3D40D8" w14:textId="77777777" w:rsidR="00E6679E" w:rsidRPr="00FB1ACD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B2A8C04" w14:textId="77777777" w:rsidR="00E6679E" w:rsidRPr="00FB1ACD" w:rsidRDefault="00E6679E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5E17A45" w14:textId="14886CC3" w:rsidR="00825644" w:rsidRPr="00FB1ACD" w:rsidRDefault="00D04276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t>Avez-vous parlé directement au travailleur social ou à la travailleuse sociale de vos préoccupations? Pourquoi ou pourquoi pas?</w:t>
      </w:r>
      <w:r w:rsidRPr="00FB1ACD">
        <w:rPr>
          <w:rFonts w:asciiTheme="minorHAnsi" w:hAnsiTheme="minorHAnsi" w:cstheme="minorHAnsi"/>
          <w:lang w:val="fr-CA"/>
        </w:rPr>
        <w:t xml:space="preserve"> :</w:t>
      </w:r>
    </w:p>
    <w:p w14:paraId="767F100A" w14:textId="77777777" w:rsidR="00825644" w:rsidRPr="00FB1ACD" w:rsidRDefault="00825644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5DBC43A0" w14:textId="77777777" w:rsidR="00825644" w:rsidRPr="00FB1ACD" w:rsidRDefault="00825644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3542A16" w14:textId="77777777" w:rsidR="00825644" w:rsidRPr="00FB1ACD" w:rsidRDefault="00825644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6A0B1B0" w14:textId="507F9AF2" w:rsidR="00592939" w:rsidRPr="00FB1ACD" w:rsidRDefault="00D04276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t>Avez-vous signalé l’incident à un autre organisme ou à une autre autorité (par ex. l’employeur, le superviseur ou le gestionnaire du travailleur social ou de la travailleuse sociale)? Si oui, à qui avez-vous signalé l’incident et à quelle date?</w:t>
      </w:r>
      <w:r w:rsidRPr="00FB1ACD">
        <w:rPr>
          <w:rFonts w:asciiTheme="minorHAnsi" w:hAnsiTheme="minorHAnsi" w:cstheme="minorHAnsi"/>
          <w:lang w:val="fr-CA"/>
        </w:rPr>
        <w:t> :</w:t>
      </w:r>
    </w:p>
    <w:p w14:paraId="3AC7B661" w14:textId="77777777" w:rsidR="00592939" w:rsidRPr="00FB1ACD" w:rsidRDefault="00592939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65CF9A39" w14:textId="77777777" w:rsidR="00592939" w:rsidRPr="00FB1ACD" w:rsidRDefault="00592939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3A8D9DBB" w14:textId="77777777" w:rsidR="00592939" w:rsidRPr="00FB1ACD" w:rsidRDefault="00592939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54574C10" w14:textId="36C01687" w:rsidR="002E1B18" w:rsidRPr="00FB1ACD" w:rsidRDefault="00FB1ACD" w:rsidP="00F86E04">
      <w:pPr>
        <w:spacing w:line="276" w:lineRule="auto"/>
        <w:rPr>
          <w:rFonts w:asciiTheme="minorHAnsi" w:hAnsiTheme="minorHAnsi" w:cstheme="minorHAnsi"/>
          <w:lang w:val="fr-CA"/>
        </w:rPr>
      </w:pPr>
      <w:r w:rsidRPr="00FB1ACD">
        <w:rPr>
          <w:rFonts w:asciiTheme="minorHAnsi" w:hAnsiTheme="minorHAnsi" w:cstheme="minorHAnsi"/>
          <w:lang w:val="fr-CA"/>
        </w:rPr>
        <w:t>Avez-vous pris d’autres mesures pour résoudre le problème? Si oui, lesquelles?</w:t>
      </w:r>
      <w:r w:rsidRPr="00FB1ACD">
        <w:rPr>
          <w:rFonts w:asciiTheme="minorHAnsi" w:hAnsiTheme="minorHAnsi" w:cstheme="minorHAnsi"/>
          <w:lang w:val="fr-CA"/>
        </w:rPr>
        <w:t xml:space="preserve"> :</w:t>
      </w:r>
    </w:p>
    <w:p w14:paraId="14FACCF6" w14:textId="77777777" w:rsidR="002E1B18" w:rsidRPr="00FB1ACD" w:rsidRDefault="002E1B18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2D81E73A" w14:textId="77777777" w:rsidR="002E1B18" w:rsidRPr="00FB1ACD" w:rsidRDefault="002E1B18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1F7E4387" w14:textId="77777777" w:rsidR="002E1B18" w:rsidRPr="00FB1ACD" w:rsidRDefault="002E1B18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042E0866" w14:textId="77777777" w:rsidR="0052091D" w:rsidRPr="00FB1ACD" w:rsidRDefault="0052091D" w:rsidP="00F86E04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241CED66" w14:textId="59B4624B" w:rsidR="00D8223C" w:rsidRPr="00FB1ACD" w:rsidRDefault="00FB1ACD" w:rsidP="00FB1ACD">
      <w:pPr>
        <w:rPr>
          <w:rFonts w:asciiTheme="minorHAnsi" w:hAnsiTheme="minorHAnsi" w:cstheme="minorHAnsi"/>
          <w:i/>
          <w:iCs/>
          <w:lang w:val="fr-CA"/>
        </w:rPr>
      </w:pPr>
      <w:r w:rsidRPr="00FB1ACD">
        <w:rPr>
          <w:rFonts w:asciiTheme="minorHAnsi" w:hAnsiTheme="minorHAnsi" w:cstheme="minorHAnsi"/>
          <w:i/>
          <w:iCs/>
          <w:lang w:val="fr-CA"/>
        </w:rPr>
        <w:t>*Veuillez envoyer ce formulaire rempli et tout autre document pertinent à la registra</w:t>
      </w:r>
      <w:r w:rsidR="003F091E">
        <w:rPr>
          <w:rFonts w:asciiTheme="minorHAnsi" w:hAnsiTheme="minorHAnsi" w:cstheme="minorHAnsi"/>
          <w:i/>
          <w:iCs/>
          <w:lang w:val="fr-CA"/>
        </w:rPr>
        <w:t>ire</w:t>
      </w:r>
      <w:r w:rsidRPr="00FB1ACD">
        <w:rPr>
          <w:rFonts w:asciiTheme="minorHAnsi" w:hAnsiTheme="minorHAnsi" w:cstheme="minorHAnsi"/>
          <w:i/>
          <w:iCs/>
          <w:lang w:val="fr-CA"/>
        </w:rPr>
        <w:t xml:space="preserve"> de l'AT</w:t>
      </w:r>
      <w:r w:rsidR="003F091E">
        <w:rPr>
          <w:rFonts w:asciiTheme="minorHAnsi" w:hAnsiTheme="minorHAnsi" w:cstheme="minorHAnsi"/>
          <w:i/>
          <w:iCs/>
          <w:lang w:val="fr-CA"/>
        </w:rPr>
        <w:t>T</w:t>
      </w:r>
      <w:r w:rsidRPr="00FB1ACD">
        <w:rPr>
          <w:rFonts w:asciiTheme="minorHAnsi" w:hAnsiTheme="minorHAnsi" w:cstheme="minorHAnsi"/>
          <w:i/>
          <w:iCs/>
          <w:lang w:val="fr-CA"/>
        </w:rPr>
        <w:t xml:space="preserve">SNB, Martine Paquet, à </w:t>
      </w:r>
      <w:hyperlink r:id="rId7" w:history="1">
        <w:r w:rsidR="003F091E" w:rsidRPr="003F091E">
          <w:rPr>
            <w:rStyle w:val="Hyperlink"/>
            <w:rFonts w:asciiTheme="minorHAnsi" w:hAnsiTheme="minorHAnsi" w:cstheme="minorHAnsi"/>
            <w:i/>
            <w:iCs/>
            <w:lang w:val="fr-CA"/>
          </w:rPr>
          <w:t>mailto:martine.paquet@nbasw-attsnb.ca</w:t>
        </w:r>
      </w:hyperlink>
      <w:r w:rsidRPr="00FB1ACD">
        <w:rPr>
          <w:rFonts w:asciiTheme="minorHAnsi" w:hAnsiTheme="minorHAnsi" w:cstheme="minorHAnsi"/>
          <w:i/>
          <w:iCs/>
          <w:lang w:val="fr-CA"/>
        </w:rPr>
        <w:t>. Si vous avez des questions concernant le processus de plainte, vous pouvez également appeler notre bureau au 506-459-5595.</w:t>
      </w:r>
    </w:p>
    <w:sectPr w:rsidR="00D8223C" w:rsidRPr="00FB1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35"/>
    <w:rsid w:val="00023D16"/>
    <w:rsid w:val="00055282"/>
    <w:rsid w:val="000A6A50"/>
    <w:rsid w:val="00124333"/>
    <w:rsid w:val="002E1B18"/>
    <w:rsid w:val="003058AC"/>
    <w:rsid w:val="00324C41"/>
    <w:rsid w:val="003714FF"/>
    <w:rsid w:val="003F091E"/>
    <w:rsid w:val="0052091D"/>
    <w:rsid w:val="00592939"/>
    <w:rsid w:val="005E434D"/>
    <w:rsid w:val="0068322C"/>
    <w:rsid w:val="0069693C"/>
    <w:rsid w:val="006D0EA6"/>
    <w:rsid w:val="00802ACB"/>
    <w:rsid w:val="00825644"/>
    <w:rsid w:val="008B3622"/>
    <w:rsid w:val="00925228"/>
    <w:rsid w:val="00A20B23"/>
    <w:rsid w:val="00BC5BB2"/>
    <w:rsid w:val="00C014F6"/>
    <w:rsid w:val="00D04276"/>
    <w:rsid w:val="00D709F4"/>
    <w:rsid w:val="00D8223C"/>
    <w:rsid w:val="00DB6E35"/>
    <w:rsid w:val="00E04F79"/>
    <w:rsid w:val="00E6679E"/>
    <w:rsid w:val="00E873B3"/>
    <w:rsid w:val="00F86E04"/>
    <w:rsid w:val="00FA0238"/>
    <w:rsid w:val="00FB1ACD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C27E"/>
  <w15:chartTrackingRefBased/>
  <w15:docId w15:val="{98809529-1A8C-4AB7-AE42-634F6277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6E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6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6E35"/>
  </w:style>
  <w:style w:type="character" w:customStyle="1" w:styleId="CommentTextChar">
    <w:name w:val="Comment Text Char"/>
    <w:basedOn w:val="DefaultParagraphFont"/>
    <w:link w:val="CommentText"/>
    <w:uiPriority w:val="99"/>
    <w:rsid w:val="00DB6E3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B6E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E35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6E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tine.paquet@nbasw-attsn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8E1181ED6C4BAC8B8B281E9C952B" ma:contentTypeVersion="13" ma:contentTypeDescription="Create a new document." ma:contentTypeScope="" ma:versionID="ffcb5939ebcab85d84c0e1d40a8e0cda">
  <xsd:schema xmlns:xsd="http://www.w3.org/2001/XMLSchema" xmlns:xs="http://www.w3.org/2001/XMLSchema" xmlns:p="http://schemas.microsoft.com/office/2006/metadata/properties" xmlns:ns2="75388c37-bc9b-4472-8412-34d4869ef7fe" xmlns:ns3="4fc78c30-b628-4cab-af62-73a4a93eabdc" targetNamespace="http://schemas.microsoft.com/office/2006/metadata/properties" ma:root="true" ma:fieldsID="4e19262d1a9564c426ec0abdad210e1e" ns2:_="" ns3:_="">
    <xsd:import namespace="75388c37-bc9b-4472-8412-34d4869ef7fe"/>
    <xsd:import namespace="4fc78c30-b628-4cab-af62-73a4a93ea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8c37-bc9b-4472-8412-34d4869ef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8c30-b628-4cab-af62-73a4a93e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FC3C1-B7D4-4463-AE42-CF0722AEC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88c37-bc9b-4472-8412-34d4869ef7fe"/>
    <ds:schemaRef ds:uri="4fc78c30-b628-4cab-af62-73a4a93e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6B7BB-92F5-40FF-B211-27FEFDCE4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38B608-C76C-47F7-9F01-F0D03DB0A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Mills</dc:creator>
  <cp:keywords/>
  <dc:description/>
  <cp:lastModifiedBy>Isabelle Agnew</cp:lastModifiedBy>
  <cp:revision>12</cp:revision>
  <dcterms:created xsi:type="dcterms:W3CDTF">2022-01-25T17:25:00Z</dcterms:created>
  <dcterms:modified xsi:type="dcterms:W3CDTF">2022-01-25T17:33:00Z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0x010100B7CD8E1181ED6C4BAC8B8B281E9C952B</vt:lpwstr>
  </property>
</Properties>
</file>